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7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72"/>
            <w:u w:val="single"/>
            <w:shd w:fill="auto" w:val="clear"/>
          </w:rPr>
          <w:t xml:space="preserve">https://bit.ly/2Xi5yuq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it.ly/2Xi5yuq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