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Hi, dear</w:t>
      </w:r>
    </w:p>
    <w:p>
      <w:pPr>
        <w:jc w:val="center"/>
      </w:pPr>
      <w:r>
        <w:t>My name is Jaylah</w:t>
      </w:r>
    </w:p>
    <w:p>
      <w:pPr>
        <w:jc w:val="center"/>
      </w:pPr>
      <w:r>
        <w:t>I'm hot and wet already</w:t>
      </w:r>
    </w:p>
    <w:p>
      <w:pPr>
        <w:jc w:val="center"/>
      </w:pPr>
      <w:r>
        <w:t>We can meet or have chat by web-cam!</w:t>
      </w:r>
    </w:p>
    <w:p>
      <w:pPr>
        <w:jc w:val="center"/>
      </w:pPr>
      <w:r>
        <w:t>FIND ME BY NICKNAME Nightlight</w:t>
      </w:r>
    </w:p>
    <w:p>
      <w:pPr>
        <w:jc w:val="center"/>
      </w:pPr>
      <w:r>
        <w:t>8229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OPEN HERE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 now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uodjmf.promonowlive.space/627073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cteadbdszf.fishingkayaks.space/0050d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aVeYK8nT077499</dc:title>
  <dc:subject>RelOfK077500</dc:subject>
  <dc:creator>nGNl0XtaA077501</dc:creator>
  <cp:keywords>9sy7Ljfu077502</cp:keywords>
  <dc:description>00Zyfw077503</dc:description>
  <cp:lastModifiedBy>MchL08F1g077504</cp:lastModifiedBy>
  <cp:revision>3</cp:revision>
  <dcterms:created xsi:type="dcterms:W3CDTF">2018-01-20T18:55:06Z</dcterms:created>
  <dcterms:modified xsi:type="dcterms:W3CDTF">2015-10-16T18:17:25Z</dcterms:modified>
</cp:coreProperties>
</file>